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b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r>
        <w:rPr>
          <w:rFonts w:eastAsia="华文中宋"/>
          <w:b/>
          <w:sz w:val="32"/>
          <w:szCs w:val="32"/>
        </w:rPr>
        <w:t xml:space="preserve"> </w:t>
      </w:r>
    </w:p>
    <w:p>
      <w:pPr>
        <w:spacing w:afterLines="50"/>
        <w:jc w:val="center"/>
        <w:rPr>
          <w:rFonts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赴澳门地区文化交流学生</w:t>
      </w:r>
      <w:r>
        <w:rPr>
          <w:rFonts w:eastAsia="华文中宋"/>
          <w:b/>
          <w:sz w:val="36"/>
          <w:szCs w:val="36"/>
        </w:rPr>
        <w:t>报名表</w:t>
      </w:r>
      <w:bookmarkStart w:id="0" w:name="_GoBack"/>
      <w:bookmarkEnd w:id="0"/>
    </w:p>
    <w:p>
      <w:pPr>
        <w:spacing w:afterLines="50"/>
        <w:jc w:val="left"/>
        <w:rPr>
          <w:rFonts w:eastAsia="华文中宋"/>
          <w:b/>
          <w:sz w:val="34"/>
          <w:szCs w:val="34"/>
        </w:rPr>
      </w:pPr>
      <w:r>
        <w:rPr>
          <w:rFonts w:hint="eastAsia"/>
          <w:szCs w:val="21"/>
          <w:lang w:val="en-US" w:eastAsia="zh-CN"/>
        </w:rPr>
        <w:t>院系</w:t>
      </w:r>
      <w:r>
        <w:rPr>
          <w:szCs w:val="21"/>
        </w:rPr>
        <w:t>名称：</w:t>
      </w:r>
      <w:r>
        <w:rPr>
          <w:rFonts w:eastAsia="华文中宋"/>
          <w:b/>
          <w:sz w:val="24"/>
        </w:rPr>
        <w:t xml:space="preserve">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0"/>
        <w:gridCol w:w="706"/>
        <w:gridCol w:w="145"/>
        <w:gridCol w:w="850"/>
        <w:gridCol w:w="284"/>
        <w:gridCol w:w="1136"/>
        <w:gridCol w:w="848"/>
        <w:gridCol w:w="711"/>
        <w:gridCol w:w="1136"/>
        <w:gridCol w:w="141"/>
        <w:gridCol w:w="56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姓名拼音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通行证</w:t>
            </w:r>
            <w:r>
              <w:rPr>
                <w:szCs w:val="21"/>
              </w:rPr>
              <w:t>号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通行证</w:t>
            </w:r>
            <w:r>
              <w:rPr>
                <w:szCs w:val="21"/>
              </w:rPr>
              <w:t>有效期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院系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联系老师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老师电话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7711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本人手机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父亲姓名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母亲姓名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个人健康状况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是否接种新冠疫苗及加强针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学生承诺</w:t>
            </w:r>
          </w:p>
        </w:tc>
        <w:tc>
          <w:tcPr>
            <w:tcW w:w="7005" w:type="dxa"/>
            <w:gridSpan w:val="1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本人承诺以上所填写的信息真实有效，并保证在</w:t>
            </w:r>
            <w:r>
              <w:rPr>
                <w:rFonts w:hint="eastAsia"/>
                <w:szCs w:val="21"/>
              </w:rPr>
              <w:t>交流</w:t>
            </w:r>
            <w:r>
              <w:rPr>
                <w:szCs w:val="21"/>
              </w:rPr>
              <w:t>期间遵纪守法。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学生签名:</w:t>
            </w:r>
            <w:r>
              <w:rPr>
                <w:szCs w:val="21"/>
                <w:u w:val="single"/>
              </w:rPr>
              <w:t xml:space="preserve">                 </w:t>
            </w:r>
            <w:r>
              <w:rPr>
                <w:szCs w:val="21"/>
              </w:rPr>
              <w:t xml:space="preserve">　　　　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年  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家长意见</w:t>
            </w:r>
          </w:p>
        </w:tc>
        <w:tc>
          <w:tcPr>
            <w:tcW w:w="7005" w:type="dxa"/>
            <w:gridSpan w:val="10"/>
            <w:vAlign w:val="center"/>
          </w:tcPr>
          <w:p>
            <w:pPr>
              <w:spacing w:afterLines="5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我们已经认真阅读并同意上述内容，承诺所填信息真实有效。我们将督促孩子遵守团队各项纪律及社会规范。</w:t>
            </w:r>
          </w:p>
          <w:p>
            <w:pPr>
              <w:spacing w:line="440" w:lineRule="exact"/>
              <w:ind w:firstLine="105" w:firstLineChars="50"/>
              <w:rPr>
                <w:sz w:val="24"/>
              </w:rPr>
            </w:pPr>
            <w:r>
              <w:rPr>
                <w:szCs w:val="21"/>
              </w:rPr>
              <w:t>父亲签名：</w:t>
            </w:r>
            <w:r>
              <w:rPr>
                <w:szCs w:val="21"/>
                <w:u w:val="single"/>
              </w:rPr>
              <w:t xml:space="preserve">　          </w:t>
            </w:r>
            <w:r>
              <w:rPr>
                <w:szCs w:val="21"/>
              </w:rPr>
              <w:t>母亲签名：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szCs w:val="21"/>
              </w:rPr>
              <w:t xml:space="preserve">　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年  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学校意见</w:t>
            </w:r>
          </w:p>
        </w:tc>
        <w:tc>
          <w:tcPr>
            <w:tcW w:w="7005" w:type="dxa"/>
            <w:gridSpan w:val="1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ind w:firstLine="5040" w:firstLineChars="2400"/>
              <w:rPr>
                <w:szCs w:val="21"/>
              </w:rPr>
            </w:pPr>
            <w:r>
              <w:rPr>
                <w:szCs w:val="21"/>
              </w:rPr>
              <w:t>负责部门（章）</w:t>
            </w:r>
          </w:p>
          <w:p>
            <w:pPr>
              <w:tabs>
                <w:tab w:val="left" w:pos="5798"/>
                <w:tab w:val="left" w:pos="6440"/>
              </w:tabs>
              <w:spacing w:line="440" w:lineRule="exact"/>
              <w:ind w:firstLine="5670" w:firstLineChars="2700"/>
              <w:rPr>
                <w:sz w:val="24"/>
              </w:rPr>
            </w:pPr>
            <w:r>
              <w:rPr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2YmI1ZmM5OWJkZDFhODRjOGVjZGEzN2U0Mzc3MDEifQ=="/>
  </w:docVars>
  <w:rsids>
    <w:rsidRoot w:val="00516843"/>
    <w:rsid w:val="00013E11"/>
    <w:rsid w:val="000A65EA"/>
    <w:rsid w:val="000C16B1"/>
    <w:rsid w:val="000E04EA"/>
    <w:rsid w:val="00106FEB"/>
    <w:rsid w:val="00143601"/>
    <w:rsid w:val="00261037"/>
    <w:rsid w:val="00310332"/>
    <w:rsid w:val="00385372"/>
    <w:rsid w:val="00453E36"/>
    <w:rsid w:val="004B1F59"/>
    <w:rsid w:val="004D3E6D"/>
    <w:rsid w:val="00516843"/>
    <w:rsid w:val="0055307D"/>
    <w:rsid w:val="005633D8"/>
    <w:rsid w:val="005A171E"/>
    <w:rsid w:val="005B3BA0"/>
    <w:rsid w:val="006155D0"/>
    <w:rsid w:val="00636BF5"/>
    <w:rsid w:val="00673955"/>
    <w:rsid w:val="006E3803"/>
    <w:rsid w:val="00831458"/>
    <w:rsid w:val="00876DCF"/>
    <w:rsid w:val="0088192D"/>
    <w:rsid w:val="00940388"/>
    <w:rsid w:val="009508BE"/>
    <w:rsid w:val="009E60FA"/>
    <w:rsid w:val="009F3762"/>
    <w:rsid w:val="00A47705"/>
    <w:rsid w:val="00A54004"/>
    <w:rsid w:val="00A67531"/>
    <w:rsid w:val="00AA33D9"/>
    <w:rsid w:val="00B52D6B"/>
    <w:rsid w:val="00BD6F0B"/>
    <w:rsid w:val="00C4772F"/>
    <w:rsid w:val="00C53C29"/>
    <w:rsid w:val="00C868C7"/>
    <w:rsid w:val="00CE47B0"/>
    <w:rsid w:val="00CE7540"/>
    <w:rsid w:val="00CF29EA"/>
    <w:rsid w:val="00D34F73"/>
    <w:rsid w:val="00D6332B"/>
    <w:rsid w:val="00D70E52"/>
    <w:rsid w:val="00D973FC"/>
    <w:rsid w:val="00DA11C4"/>
    <w:rsid w:val="00DC6903"/>
    <w:rsid w:val="00E7527C"/>
    <w:rsid w:val="00EC0885"/>
    <w:rsid w:val="00EC0D8F"/>
    <w:rsid w:val="00EF0B64"/>
    <w:rsid w:val="00F21B69"/>
    <w:rsid w:val="00F62EEF"/>
    <w:rsid w:val="00F67850"/>
    <w:rsid w:val="00F85C7E"/>
    <w:rsid w:val="00FD3BC1"/>
    <w:rsid w:val="00FF593D"/>
    <w:rsid w:val="58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3</Lines>
  <Paragraphs>1</Paragraphs>
  <TotalTime>0</TotalTime>
  <ScaleCrop>false</ScaleCrop>
  <LinksUpToDate>false</LinksUpToDate>
  <CharactersWithSpaces>383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2022-05-11T10:08:00Z</dcterms:created>
  <dc:creator>User</dc:creator>
  <cp:lastModifiedBy>lenovo</cp:lastModifiedBy>
  <dcterms:modified xsi:type="dcterms:W3CDTF">2022-05-27T02:34:52Z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7FFAB782DC6C427693E9A52112BD4987</vt:lpwstr>
  </property>
</Properties>
</file>